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D1" w:rsidRPr="00B57FF4" w:rsidRDefault="00133F6C" w:rsidP="00133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FF4">
        <w:rPr>
          <w:rFonts w:ascii="Times New Roman" w:hAnsi="Times New Roman" w:cs="Times New Roman"/>
          <w:b/>
          <w:sz w:val="28"/>
          <w:szCs w:val="28"/>
        </w:rPr>
        <w:t>АНАЛИЗ ЕНТ 2015 года</w:t>
      </w:r>
    </w:p>
    <w:p w:rsidR="00133F6C" w:rsidRPr="00B57FF4" w:rsidRDefault="00133F6C" w:rsidP="00B57F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FF4">
        <w:rPr>
          <w:rFonts w:ascii="Times New Roman" w:hAnsi="Times New Roman" w:cs="Times New Roman"/>
          <w:b/>
          <w:sz w:val="28"/>
          <w:szCs w:val="28"/>
        </w:rPr>
        <w:t xml:space="preserve">по предмету </w:t>
      </w:r>
      <w:r w:rsidR="000E3D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казахский язык в каз школе</w:t>
      </w:r>
    </w:p>
    <w:p w:rsidR="00133F6C" w:rsidRPr="00133F6C" w:rsidRDefault="00133F6C" w:rsidP="00133F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3F6C">
        <w:rPr>
          <w:rFonts w:ascii="Times New Roman" w:hAnsi="Times New Roman" w:cs="Times New Roman"/>
          <w:sz w:val="28"/>
          <w:szCs w:val="28"/>
        </w:rPr>
        <w:t>Результаты</w:t>
      </w:r>
      <w:r w:rsidR="00D11473" w:rsidRPr="00D11473">
        <w:rPr>
          <w:rFonts w:ascii="Times New Roman" w:hAnsi="Times New Roman" w:cs="Times New Roman"/>
          <w:sz w:val="28"/>
          <w:szCs w:val="28"/>
        </w:rPr>
        <w:t xml:space="preserve"> </w:t>
      </w:r>
      <w:r w:rsidRPr="00133F6C">
        <w:rPr>
          <w:rFonts w:ascii="Times New Roman" w:hAnsi="Times New Roman" w:cs="Times New Roman"/>
          <w:sz w:val="28"/>
          <w:szCs w:val="28"/>
        </w:rPr>
        <w:t xml:space="preserve"> ЕНТ 2015 года </w:t>
      </w:r>
      <w:proofErr w:type="gramStart"/>
      <w:r w:rsidRPr="00133F6C">
        <w:rPr>
          <w:rFonts w:ascii="Times New Roman" w:hAnsi="Times New Roman" w:cs="Times New Roman"/>
          <w:sz w:val="28"/>
          <w:szCs w:val="28"/>
        </w:rPr>
        <w:t xml:space="preserve">по </w:t>
      </w:r>
      <w:r w:rsidR="000E3DF1">
        <w:rPr>
          <w:rFonts w:ascii="Times New Roman" w:hAnsi="Times New Roman" w:cs="Times New Roman"/>
          <w:sz w:val="28"/>
          <w:szCs w:val="28"/>
          <w:lang w:val="kk-KZ"/>
        </w:rPr>
        <w:t>каз</w:t>
      </w:r>
      <w:proofErr w:type="gramEnd"/>
      <w:r w:rsidR="000E3DF1">
        <w:rPr>
          <w:rFonts w:ascii="Times New Roman" w:hAnsi="Times New Roman" w:cs="Times New Roman"/>
          <w:sz w:val="28"/>
          <w:szCs w:val="28"/>
          <w:lang w:val="kk-KZ"/>
        </w:rPr>
        <w:t xml:space="preserve"> яз </w:t>
      </w:r>
      <w:r w:rsidR="000E3DF1" w:rsidRPr="000E3D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18.8</w:t>
      </w:r>
    </w:p>
    <w:tbl>
      <w:tblPr>
        <w:tblStyle w:val="a3"/>
        <w:tblW w:w="0" w:type="auto"/>
        <w:tblLook w:val="04A0"/>
      </w:tblPr>
      <w:tblGrid>
        <w:gridCol w:w="1193"/>
        <w:gridCol w:w="1382"/>
        <w:gridCol w:w="1154"/>
        <w:gridCol w:w="1154"/>
        <w:gridCol w:w="1154"/>
        <w:gridCol w:w="1155"/>
        <w:gridCol w:w="1189"/>
        <w:gridCol w:w="1190"/>
      </w:tblGrid>
      <w:tr w:rsidR="00133F6C" w:rsidRPr="00133F6C" w:rsidTr="00133F6C"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Кол-во участников ЕНТ</w:t>
            </w: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97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97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1197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133F6C" w:rsidRPr="00133F6C" w:rsidTr="00133F6C">
        <w:tc>
          <w:tcPr>
            <w:tcW w:w="1196" w:type="dxa"/>
          </w:tcPr>
          <w:p w:rsidR="00133F6C" w:rsidRPr="003C7809" w:rsidRDefault="00133F6C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133F6C">
              <w:rPr>
                <w:rFonts w:ascii="Times New Roman" w:hAnsi="Times New Roman" w:cs="Times New Roman"/>
                <w:sz w:val="24"/>
                <w:szCs w:val="24"/>
              </w:rPr>
              <w:t xml:space="preserve"> язык обучения</w:t>
            </w:r>
            <w:r w:rsidR="00D11473" w:rsidRPr="00D11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809" w:rsidRPr="00AB0B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96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571</w:t>
            </w:r>
          </w:p>
        </w:tc>
        <w:tc>
          <w:tcPr>
            <w:tcW w:w="1196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210</w:t>
            </w:r>
          </w:p>
        </w:tc>
        <w:tc>
          <w:tcPr>
            <w:tcW w:w="1196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300</w:t>
            </w:r>
          </w:p>
        </w:tc>
        <w:tc>
          <w:tcPr>
            <w:tcW w:w="1196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197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197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7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18,8</w:t>
            </w:r>
          </w:p>
        </w:tc>
      </w:tr>
      <w:tr w:rsidR="00133F6C" w:rsidRPr="00133F6C" w:rsidTr="00133F6C">
        <w:tc>
          <w:tcPr>
            <w:tcW w:w="1196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="00133F6C" w:rsidRPr="00133F6C">
              <w:rPr>
                <w:rFonts w:ascii="Times New Roman" w:hAnsi="Times New Roman" w:cs="Times New Roman"/>
                <w:sz w:val="24"/>
                <w:szCs w:val="24"/>
              </w:rPr>
              <w:t xml:space="preserve"> язык обучения</w:t>
            </w:r>
            <w:r w:rsidR="00D11473" w:rsidRPr="00D11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B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96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96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6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96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7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197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7" w:type="dxa"/>
          </w:tcPr>
          <w:p w:rsidR="00133F6C" w:rsidRPr="003C7809" w:rsidRDefault="003C7809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17,1</w:t>
            </w:r>
          </w:p>
        </w:tc>
      </w:tr>
      <w:tr w:rsidR="00133F6C" w:rsidRPr="00133F6C" w:rsidTr="00133F6C"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96" w:type="dxa"/>
          </w:tcPr>
          <w:p w:rsidR="00133F6C" w:rsidRPr="000E3DF1" w:rsidRDefault="00133F6C" w:rsidP="00133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F6C" w:rsidRPr="00133F6C" w:rsidRDefault="00133F6C" w:rsidP="00133F6C">
      <w:pPr>
        <w:rPr>
          <w:rFonts w:ascii="Times New Roman" w:hAnsi="Times New Roman" w:cs="Times New Roman"/>
          <w:sz w:val="28"/>
          <w:szCs w:val="28"/>
        </w:rPr>
      </w:pPr>
    </w:p>
    <w:p w:rsidR="00133F6C" w:rsidRDefault="00133F6C" w:rsidP="00133F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среднего балла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33F6C" w:rsidTr="00133F6C">
        <w:tc>
          <w:tcPr>
            <w:tcW w:w="1595" w:type="dxa"/>
          </w:tcPr>
          <w:p w:rsidR="00133F6C" w:rsidRDefault="00133F6C" w:rsidP="00133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33F6C" w:rsidRDefault="00133F6C" w:rsidP="00133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  <w:tc>
          <w:tcPr>
            <w:tcW w:w="1595" w:type="dxa"/>
          </w:tcPr>
          <w:p w:rsidR="00133F6C" w:rsidRDefault="00133F6C" w:rsidP="00133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1595" w:type="dxa"/>
          </w:tcPr>
          <w:p w:rsidR="00133F6C" w:rsidRDefault="00133F6C" w:rsidP="00133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1595" w:type="dxa"/>
          </w:tcPr>
          <w:p w:rsidR="00133F6C" w:rsidRDefault="00133F6C" w:rsidP="00133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596" w:type="dxa"/>
          </w:tcPr>
          <w:p w:rsidR="00133F6C" w:rsidRDefault="00133F6C" w:rsidP="00133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133F6C" w:rsidTr="00133F6C">
        <w:tc>
          <w:tcPr>
            <w:tcW w:w="1595" w:type="dxa"/>
          </w:tcPr>
          <w:p w:rsidR="00133F6C" w:rsidRPr="003C7809" w:rsidRDefault="003C7809" w:rsidP="00293E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1595" w:type="dxa"/>
          </w:tcPr>
          <w:p w:rsidR="00133F6C" w:rsidRPr="00BB1A37" w:rsidRDefault="00BB1A37" w:rsidP="00133F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18.9</w:t>
            </w:r>
          </w:p>
        </w:tc>
        <w:tc>
          <w:tcPr>
            <w:tcW w:w="1595" w:type="dxa"/>
          </w:tcPr>
          <w:p w:rsidR="00133F6C" w:rsidRPr="000E3DF1" w:rsidRDefault="00BB1A37" w:rsidP="00133F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16.8</w:t>
            </w:r>
          </w:p>
        </w:tc>
        <w:tc>
          <w:tcPr>
            <w:tcW w:w="1595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18.6</w:t>
            </w:r>
          </w:p>
        </w:tc>
        <w:tc>
          <w:tcPr>
            <w:tcW w:w="1595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596" w:type="dxa"/>
          </w:tcPr>
          <w:p w:rsidR="00133F6C" w:rsidRPr="000E3DF1" w:rsidRDefault="000E3DF1" w:rsidP="00133F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18.8</w:t>
            </w:r>
          </w:p>
        </w:tc>
      </w:tr>
      <w:tr w:rsidR="003C7809" w:rsidTr="00133F6C">
        <w:tc>
          <w:tcPr>
            <w:tcW w:w="1595" w:type="dxa"/>
          </w:tcPr>
          <w:p w:rsidR="003C7809" w:rsidRPr="00960802" w:rsidRDefault="003C7809" w:rsidP="003C7809">
            <w:pPr>
              <w:rPr>
                <w:lang w:val="kk-KZ"/>
              </w:rPr>
            </w:pPr>
            <w:r>
              <w:rPr>
                <w:lang w:val="kk-KZ"/>
              </w:rPr>
              <w:t>Қазақ әдебиеті</w:t>
            </w:r>
          </w:p>
        </w:tc>
        <w:tc>
          <w:tcPr>
            <w:tcW w:w="1595" w:type="dxa"/>
          </w:tcPr>
          <w:p w:rsidR="003C7809" w:rsidRPr="00930A74" w:rsidRDefault="003C7809" w:rsidP="003C780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16,6</w:t>
            </w:r>
          </w:p>
        </w:tc>
        <w:tc>
          <w:tcPr>
            <w:tcW w:w="1595" w:type="dxa"/>
          </w:tcPr>
          <w:p w:rsidR="003C7809" w:rsidRPr="00960802" w:rsidRDefault="003C7809" w:rsidP="003C780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16,2</w:t>
            </w:r>
          </w:p>
        </w:tc>
        <w:tc>
          <w:tcPr>
            <w:tcW w:w="1595" w:type="dxa"/>
          </w:tcPr>
          <w:p w:rsidR="003C7809" w:rsidRPr="00960802" w:rsidRDefault="003C7809" w:rsidP="003C780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19,1</w:t>
            </w:r>
          </w:p>
        </w:tc>
        <w:tc>
          <w:tcPr>
            <w:tcW w:w="1595" w:type="dxa"/>
          </w:tcPr>
          <w:p w:rsidR="003C7809" w:rsidRPr="00960802" w:rsidRDefault="003C7809" w:rsidP="003C780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1596" w:type="dxa"/>
          </w:tcPr>
          <w:p w:rsidR="003C7809" w:rsidRPr="00960802" w:rsidRDefault="003C7809" w:rsidP="003C780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17,1</w:t>
            </w:r>
          </w:p>
        </w:tc>
      </w:tr>
      <w:tr w:rsidR="003C7809" w:rsidTr="00133F6C">
        <w:tc>
          <w:tcPr>
            <w:tcW w:w="1595" w:type="dxa"/>
          </w:tcPr>
          <w:p w:rsidR="003C7809" w:rsidRPr="00133F6C" w:rsidRDefault="003C7809" w:rsidP="003C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95" w:type="dxa"/>
          </w:tcPr>
          <w:p w:rsidR="003C7809" w:rsidRDefault="003C7809" w:rsidP="003C7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C7809" w:rsidRDefault="003C7809" w:rsidP="003C7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C7809" w:rsidRDefault="003C7809" w:rsidP="003C7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C7809" w:rsidRDefault="003C7809" w:rsidP="003C7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3C7809" w:rsidRDefault="003C7809" w:rsidP="003C78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3F6C" w:rsidRDefault="00133F6C" w:rsidP="00133F6C">
      <w:pPr>
        <w:rPr>
          <w:rFonts w:ascii="Times New Roman" w:hAnsi="Times New Roman" w:cs="Times New Roman"/>
          <w:sz w:val="28"/>
          <w:szCs w:val="28"/>
        </w:rPr>
      </w:pPr>
    </w:p>
    <w:p w:rsidR="00133F6C" w:rsidRDefault="00133F6C" w:rsidP="00133F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3F6C">
        <w:rPr>
          <w:rFonts w:ascii="Times New Roman" w:hAnsi="Times New Roman" w:cs="Times New Roman"/>
          <w:sz w:val="28"/>
          <w:szCs w:val="28"/>
        </w:rPr>
        <w:t>Неудовлетворительные оценки</w:t>
      </w:r>
      <w:r w:rsidR="00BB1A37">
        <w:rPr>
          <w:rFonts w:ascii="Times New Roman" w:hAnsi="Times New Roman" w:cs="Times New Roman"/>
          <w:sz w:val="28"/>
          <w:szCs w:val="28"/>
          <w:lang w:val="kk-KZ"/>
        </w:rPr>
        <w:t xml:space="preserve"> нет</w:t>
      </w:r>
    </w:p>
    <w:tbl>
      <w:tblPr>
        <w:tblStyle w:val="a3"/>
        <w:tblW w:w="0" w:type="auto"/>
        <w:tblLook w:val="04A0"/>
      </w:tblPr>
      <w:tblGrid>
        <w:gridCol w:w="959"/>
        <w:gridCol w:w="2126"/>
        <w:gridCol w:w="1843"/>
        <w:gridCol w:w="1984"/>
        <w:gridCol w:w="2659"/>
      </w:tblGrid>
      <w:tr w:rsidR="00133F6C" w:rsidTr="00133F6C">
        <w:tc>
          <w:tcPr>
            <w:tcW w:w="959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12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1843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984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6C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стаж</w:t>
            </w:r>
          </w:p>
        </w:tc>
        <w:tc>
          <w:tcPr>
            <w:tcW w:w="2659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неудовлетворительной оценки</w:t>
            </w:r>
          </w:p>
        </w:tc>
      </w:tr>
      <w:tr w:rsidR="00133F6C" w:rsidTr="00133F6C">
        <w:tc>
          <w:tcPr>
            <w:tcW w:w="959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F6C" w:rsidTr="00133F6C">
        <w:tc>
          <w:tcPr>
            <w:tcW w:w="959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133F6C" w:rsidRPr="00133F6C" w:rsidRDefault="00133F6C" w:rsidP="00133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F6C" w:rsidRDefault="00133F6C" w:rsidP="00133F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33F6C" w:rsidRDefault="00B57FF4" w:rsidP="00133F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Школы, показывающие высокие результаты</w:t>
      </w:r>
      <w:r w:rsidR="00897557">
        <w:rPr>
          <w:rFonts w:ascii="Times New Roman" w:hAnsi="Times New Roman" w:cs="Times New Roman"/>
          <w:sz w:val="28"/>
          <w:szCs w:val="28"/>
        </w:rPr>
        <w:t xml:space="preserve"> (отдельно инновационные и общеобразовательные)</w:t>
      </w:r>
    </w:p>
    <w:tbl>
      <w:tblPr>
        <w:tblStyle w:val="a3"/>
        <w:tblW w:w="0" w:type="auto"/>
        <w:tblLook w:val="04A0"/>
      </w:tblPr>
      <w:tblGrid>
        <w:gridCol w:w="1982"/>
        <w:gridCol w:w="1760"/>
        <w:gridCol w:w="1664"/>
        <w:gridCol w:w="4165"/>
      </w:tblGrid>
      <w:tr w:rsidR="001B5179" w:rsidTr="0029370D">
        <w:tc>
          <w:tcPr>
            <w:tcW w:w="2285" w:type="dxa"/>
          </w:tcPr>
          <w:p w:rsidR="001B5179" w:rsidRDefault="0029370D" w:rsidP="00B57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Школы</w:t>
            </w:r>
          </w:p>
        </w:tc>
        <w:tc>
          <w:tcPr>
            <w:tcW w:w="2214" w:type="dxa"/>
          </w:tcPr>
          <w:p w:rsidR="001B5179" w:rsidRDefault="001B5179" w:rsidP="00B57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учащихся</w:t>
            </w:r>
          </w:p>
          <w:p w:rsidR="001B5179" w:rsidRDefault="001B5179" w:rsidP="00B57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Сдавали ЕНТ</w:t>
            </w:r>
          </w:p>
        </w:tc>
        <w:tc>
          <w:tcPr>
            <w:tcW w:w="2193" w:type="dxa"/>
          </w:tcPr>
          <w:p w:rsidR="001B5179" w:rsidRDefault="001B5179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2879" w:type="dxa"/>
          </w:tcPr>
          <w:p w:rsidR="001B5179" w:rsidRDefault="001B5179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</w:tr>
      <w:tr w:rsidR="00B57FF4" w:rsidTr="0029370D">
        <w:tc>
          <w:tcPr>
            <w:tcW w:w="2285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№65</w:t>
            </w:r>
            <w:r w:rsidR="002937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ЖББОМ</w:t>
            </w:r>
          </w:p>
        </w:tc>
        <w:tc>
          <w:tcPr>
            <w:tcW w:w="2214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193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22.5</w:t>
            </w:r>
          </w:p>
        </w:tc>
        <w:tc>
          <w:tcPr>
            <w:tcW w:w="2879" w:type="dxa"/>
          </w:tcPr>
          <w:p w:rsidR="00B57FF4" w:rsidRPr="00BB1A37" w:rsidRDefault="00BE361A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Тукбаева Ля</w:t>
            </w:r>
            <w:r w:rsidR="00BB1A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йла</w:t>
            </w:r>
            <w:r w:rsidR="0029370D" w:rsidRPr="002937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Исенгельдиевна</w:t>
            </w:r>
          </w:p>
        </w:tc>
      </w:tr>
      <w:tr w:rsidR="00B57FF4" w:rsidTr="0029370D">
        <w:tc>
          <w:tcPr>
            <w:tcW w:w="2285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№66</w:t>
            </w:r>
            <w:r w:rsidR="002937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ЖББОМ</w:t>
            </w:r>
          </w:p>
        </w:tc>
        <w:tc>
          <w:tcPr>
            <w:tcW w:w="2214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193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21.8</w:t>
            </w:r>
          </w:p>
        </w:tc>
        <w:tc>
          <w:tcPr>
            <w:tcW w:w="2879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Жапабаева Алтын</w:t>
            </w:r>
            <w:r w:rsidR="002937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Секербаевна</w:t>
            </w:r>
          </w:p>
        </w:tc>
      </w:tr>
      <w:tr w:rsidR="00B57FF4" w:rsidTr="0029370D">
        <w:tc>
          <w:tcPr>
            <w:tcW w:w="2285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№61</w:t>
            </w:r>
            <w:r w:rsidR="002937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ЖББОМ</w:t>
            </w:r>
          </w:p>
        </w:tc>
        <w:tc>
          <w:tcPr>
            <w:tcW w:w="2214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193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21.5</w:t>
            </w:r>
          </w:p>
        </w:tc>
        <w:tc>
          <w:tcPr>
            <w:tcW w:w="2879" w:type="dxa"/>
          </w:tcPr>
          <w:p w:rsidR="00B57FF4" w:rsidRPr="00BB1A37" w:rsidRDefault="00BB1A37" w:rsidP="00B57F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Төрекелдина Дидар</w:t>
            </w:r>
            <w:r w:rsidR="002937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Карсыбековна</w:t>
            </w:r>
          </w:p>
        </w:tc>
      </w:tr>
      <w:tr w:rsidR="0029370D" w:rsidTr="0029370D">
        <w:tc>
          <w:tcPr>
            <w:tcW w:w="2285" w:type="dxa"/>
          </w:tcPr>
          <w:p w:rsidR="0029370D" w:rsidRPr="008C5C1F" w:rsidRDefault="0029370D" w:rsidP="0029370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№76</w:t>
            </w:r>
          </w:p>
        </w:tc>
        <w:tc>
          <w:tcPr>
            <w:tcW w:w="2214" w:type="dxa"/>
          </w:tcPr>
          <w:p w:rsidR="0029370D" w:rsidRPr="008C5C1F" w:rsidRDefault="0029370D" w:rsidP="0029370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27</w:t>
            </w:r>
          </w:p>
        </w:tc>
        <w:tc>
          <w:tcPr>
            <w:tcW w:w="2193" w:type="dxa"/>
          </w:tcPr>
          <w:p w:rsidR="0029370D" w:rsidRPr="008C5C1F" w:rsidRDefault="0029370D" w:rsidP="0029370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20,8</w:t>
            </w:r>
          </w:p>
        </w:tc>
        <w:tc>
          <w:tcPr>
            <w:tcW w:w="2879" w:type="dxa"/>
          </w:tcPr>
          <w:p w:rsidR="0029370D" w:rsidRPr="0029370D" w:rsidRDefault="0029370D" w:rsidP="002937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3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Мейрханова</w:t>
            </w:r>
            <w:proofErr w:type="spellEnd"/>
            <w:r w:rsidR="00A662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93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Раушан</w:t>
            </w:r>
            <w:proofErr w:type="spellEnd"/>
            <w:r w:rsidR="00A662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93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Оралкановна</w:t>
            </w:r>
            <w:proofErr w:type="spellEnd"/>
          </w:p>
          <w:p w:rsidR="0029370D" w:rsidRPr="008C5C1F" w:rsidRDefault="0029370D" w:rsidP="0029370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29370D" w:rsidTr="0029370D">
        <w:tc>
          <w:tcPr>
            <w:tcW w:w="2285" w:type="dxa"/>
          </w:tcPr>
          <w:p w:rsidR="0029370D" w:rsidRPr="00AB0BB2" w:rsidRDefault="0029370D" w:rsidP="006666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Гимназия, лицей </w:t>
            </w:r>
          </w:p>
        </w:tc>
        <w:tc>
          <w:tcPr>
            <w:tcW w:w="2214" w:type="dxa"/>
          </w:tcPr>
          <w:p w:rsidR="0029370D" w:rsidRPr="00AB0BB2" w:rsidRDefault="0029370D" w:rsidP="006666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учащихся</w:t>
            </w:r>
          </w:p>
          <w:p w:rsidR="0029370D" w:rsidRPr="00AB0BB2" w:rsidRDefault="0029370D" w:rsidP="006666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>Сдавали ЕНТ</w:t>
            </w:r>
          </w:p>
        </w:tc>
        <w:tc>
          <w:tcPr>
            <w:tcW w:w="2193" w:type="dxa"/>
          </w:tcPr>
          <w:p w:rsidR="0029370D" w:rsidRPr="00AB0BB2" w:rsidRDefault="0029370D" w:rsidP="006666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879" w:type="dxa"/>
          </w:tcPr>
          <w:p w:rsidR="0029370D" w:rsidRPr="00AB0BB2" w:rsidRDefault="0029370D" w:rsidP="006666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>ФИО учителя</w:t>
            </w:r>
          </w:p>
        </w:tc>
      </w:tr>
      <w:tr w:rsidR="0029370D" w:rsidTr="0029370D">
        <w:tc>
          <w:tcPr>
            <w:tcW w:w="2285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№53</w:t>
            </w: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лицей</w:t>
            </w:r>
          </w:p>
        </w:tc>
        <w:tc>
          <w:tcPr>
            <w:tcW w:w="2214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2193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20,7</w:t>
            </w:r>
          </w:p>
        </w:tc>
        <w:tc>
          <w:tcPr>
            <w:tcW w:w="2879" w:type="dxa"/>
          </w:tcPr>
          <w:p w:rsidR="0029370D" w:rsidRPr="0029370D" w:rsidRDefault="0029370D" w:rsidP="0066667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3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ТемірғалыРаушанӘнуарбекқызы</w:t>
            </w:r>
            <w:proofErr w:type="spellEnd"/>
          </w:p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9370D" w:rsidTr="0029370D">
        <w:tc>
          <w:tcPr>
            <w:tcW w:w="2285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№57</w:t>
            </w: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лицей</w:t>
            </w:r>
          </w:p>
        </w:tc>
        <w:tc>
          <w:tcPr>
            <w:tcW w:w="2214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30</w:t>
            </w:r>
          </w:p>
        </w:tc>
        <w:tc>
          <w:tcPr>
            <w:tcW w:w="2193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20,7</w:t>
            </w:r>
          </w:p>
        </w:tc>
        <w:tc>
          <w:tcPr>
            <w:tcW w:w="2879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Мусина </w:t>
            </w:r>
            <w:proofErr w:type="spellStart"/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АнарЕрмековна</w:t>
            </w:r>
            <w:proofErr w:type="spellEnd"/>
          </w:p>
        </w:tc>
      </w:tr>
      <w:tr w:rsidR="0029370D" w:rsidTr="0029370D">
        <w:tc>
          <w:tcPr>
            <w:tcW w:w="2285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№39</w:t>
            </w: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гимназия</w:t>
            </w:r>
          </w:p>
        </w:tc>
        <w:tc>
          <w:tcPr>
            <w:tcW w:w="2214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54</w:t>
            </w:r>
          </w:p>
        </w:tc>
        <w:tc>
          <w:tcPr>
            <w:tcW w:w="2193" w:type="dxa"/>
          </w:tcPr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20,6</w:t>
            </w:r>
          </w:p>
        </w:tc>
        <w:tc>
          <w:tcPr>
            <w:tcW w:w="2879" w:type="dxa"/>
          </w:tcPr>
          <w:p w:rsidR="0029370D" w:rsidRPr="0029370D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proofErr w:type="spellStart"/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Омирбаева</w:t>
            </w:r>
            <w:proofErr w:type="spellEnd"/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Дана Муратовна</w:t>
            </w:r>
          </w:p>
          <w:p w:rsidR="0029370D" w:rsidRPr="0029370D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Жакишева Мейрамгуль Кенжегалиевна </w:t>
            </w:r>
          </w:p>
          <w:p w:rsidR="0029370D" w:rsidRPr="008C5C1F" w:rsidRDefault="0029370D" w:rsidP="0066667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2937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Абдирова Рысты Мнажевна</w:t>
            </w:r>
          </w:p>
        </w:tc>
      </w:tr>
    </w:tbl>
    <w:p w:rsidR="00B57FF4" w:rsidRDefault="00B57FF4" w:rsidP="00B57FF4">
      <w:pPr>
        <w:rPr>
          <w:rFonts w:ascii="Times New Roman" w:hAnsi="Times New Roman" w:cs="Times New Roman"/>
          <w:sz w:val="28"/>
          <w:szCs w:val="28"/>
        </w:rPr>
      </w:pPr>
    </w:p>
    <w:p w:rsidR="00BB1A37" w:rsidRDefault="00BB1A37" w:rsidP="00B57F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36"/>
        <w:gridCol w:w="1638"/>
        <w:gridCol w:w="1154"/>
        <w:gridCol w:w="5143"/>
      </w:tblGrid>
      <w:tr w:rsidR="00897557" w:rsidTr="00A6624B">
        <w:tc>
          <w:tcPr>
            <w:tcW w:w="1895" w:type="dxa"/>
          </w:tcPr>
          <w:p w:rsidR="00897557" w:rsidRPr="0029370D" w:rsidRDefault="00897557" w:rsidP="00293E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7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Школа </w:t>
            </w:r>
          </w:p>
        </w:tc>
        <w:tc>
          <w:tcPr>
            <w:tcW w:w="1896" w:type="dxa"/>
          </w:tcPr>
          <w:p w:rsidR="00897557" w:rsidRPr="0029370D" w:rsidRDefault="00897557" w:rsidP="00293E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70D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учащихся</w:t>
            </w:r>
          </w:p>
          <w:p w:rsidR="00897557" w:rsidRPr="0029370D" w:rsidRDefault="00897557" w:rsidP="00293E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70D">
              <w:rPr>
                <w:rFonts w:ascii="Times New Roman" w:hAnsi="Times New Roman" w:cs="Times New Roman"/>
                <w:b/>
                <w:sz w:val="28"/>
                <w:szCs w:val="28"/>
              </w:rPr>
              <w:t>Сдавали ЕНТ</w:t>
            </w:r>
          </w:p>
        </w:tc>
        <w:tc>
          <w:tcPr>
            <w:tcW w:w="1071" w:type="dxa"/>
          </w:tcPr>
          <w:p w:rsidR="00897557" w:rsidRPr="0029370D" w:rsidRDefault="00897557" w:rsidP="00293E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70D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4709" w:type="dxa"/>
          </w:tcPr>
          <w:p w:rsidR="00897557" w:rsidRPr="0029370D" w:rsidRDefault="00897557" w:rsidP="00293E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70D">
              <w:rPr>
                <w:rFonts w:ascii="Times New Roman" w:hAnsi="Times New Roman" w:cs="Times New Roman"/>
                <w:b/>
                <w:sz w:val="28"/>
                <w:szCs w:val="28"/>
              </w:rPr>
              <w:t>ФИО учителя</w:t>
            </w: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№65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4709" w:type="dxa"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Тукбаева Ляйла</w:t>
            </w: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№66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4709" w:type="dxa"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Жапабаева Алтын</w:t>
            </w: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№61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4709" w:type="dxa"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Төрекелдина Дидар</w:t>
            </w: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№76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27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МейрхановаРаушанОралкановна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№53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ТемірғалыРаушанӘнуарбекқызы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№57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30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4709" w:type="dxa"/>
          </w:tcPr>
          <w:p w:rsidR="008C5C1F" w:rsidRPr="008C5C1F" w:rsidRDefault="00BA54CB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Мусина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АнарЕрмековна</w:t>
            </w:r>
            <w:proofErr w:type="spellEnd"/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№39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54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4709" w:type="dxa"/>
          </w:tcPr>
          <w:p w:rsidR="00F451B5" w:rsidRDefault="00BA54CB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Омирбаева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Дана Муратовна</w:t>
            </w:r>
          </w:p>
          <w:p w:rsidR="008C5C1F" w:rsidRPr="008C5C1F" w:rsidRDefault="00BA54CB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Жакишева Мейрамгуль Кенжегалиевна Абдирова Рысты Мнажевна</w:t>
            </w: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№6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ШүнееваАширкульЕгембердикызы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№54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4709" w:type="dxa"/>
          </w:tcPr>
          <w:p w:rsidR="008C5C1F" w:rsidRPr="008C5C1F" w:rsidRDefault="00BA54CB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5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БазарбаеваМахаббатАшимхановна</w:t>
            </w:r>
            <w:proofErr w:type="spellEnd"/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№77</w:t>
            </w:r>
          </w:p>
        </w:tc>
        <w:tc>
          <w:tcPr>
            <w:tcW w:w="1896" w:type="dxa"/>
            <w:noWrap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33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СогосбайАмантай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№36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39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ЖакыпбаеваБакытЖакыпбаевна</w:t>
            </w:r>
            <w:proofErr w:type="spellEnd"/>
          </w:p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ЗаркееваДуманНуркешевна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№86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ШакимоваЖанарТельмановна</w:t>
            </w:r>
            <w:proofErr w:type="spellEnd"/>
          </w:p>
          <w:p w:rsidR="008C5C1F" w:rsidRPr="008C5C1F" w:rsidRDefault="00BA54CB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Абильдина Нургуль</w:t>
            </w: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№68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АбильгазинСагындыкИранович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№92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41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ЖаркееваГулназБекетовна</w:t>
            </w:r>
            <w:proofErr w:type="spellEnd"/>
          </w:p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ТусеноваБахытжанКазыкеновна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№18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24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4709" w:type="dxa"/>
          </w:tcPr>
          <w:p w:rsidR="00BE361A" w:rsidRPr="00F451B5" w:rsidRDefault="00BE361A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СмаковаАнарШакеновна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№41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41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КулпеисоваСабираИзбасаровна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№12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26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4709" w:type="dxa"/>
          </w:tcPr>
          <w:p w:rsidR="008C5C1F" w:rsidRPr="008C5C1F" w:rsidRDefault="00BA54CB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ЖакеноваКенжегүлАбдрасылкызыКудашбаеваАйнурЗейноллакызы</w:t>
            </w:r>
            <w:proofErr w:type="spellEnd"/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№81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27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09" w:type="dxa"/>
          </w:tcPr>
          <w:p w:rsidR="008C5C1F" w:rsidRPr="008C5C1F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УскенбаеваШынарСадвакасовна</w:t>
            </w:r>
            <w:proofErr w:type="spellEnd"/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№16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Ермаганбетова</w:t>
            </w:r>
            <w:proofErr w:type="spellEnd"/>
            <w:r w:rsidR="00F2188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Бейбитнур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№23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41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МухсиноваАйгулМухсиновна</w:t>
            </w:r>
            <w:proofErr w:type="spellEnd"/>
          </w:p>
          <w:p w:rsidR="00BA54CB" w:rsidRPr="007910F1" w:rsidRDefault="00BA54CB" w:rsidP="00F451B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7910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ТусупбековаЖанарҚуанышевна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№74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4709" w:type="dxa"/>
          </w:tcPr>
          <w:p w:rsidR="00BA54CB" w:rsidRPr="00F451B5" w:rsidRDefault="00BA54CB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Ходжаев </w:t>
            </w: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СабитАнтаевич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№58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4709" w:type="dxa"/>
          </w:tcPr>
          <w:p w:rsidR="00BE361A" w:rsidRPr="00F451B5" w:rsidRDefault="00BE361A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Кузембаева</w:t>
            </w:r>
            <w:proofErr w:type="spellEnd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Жулдыз </w:t>
            </w:r>
            <w:proofErr w:type="spellStart"/>
            <w:r w:rsidRPr="00F451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Ергазиевна</w:t>
            </w:r>
            <w:proofErr w:type="spellEnd"/>
          </w:p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C5C1F" w:rsidRPr="008C5C1F" w:rsidTr="00A6624B">
        <w:trPr>
          <w:trHeight w:val="300"/>
        </w:trPr>
        <w:tc>
          <w:tcPr>
            <w:tcW w:w="1895" w:type="dxa"/>
            <w:noWrap/>
            <w:hideMark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№27</w:t>
            </w:r>
          </w:p>
        </w:tc>
        <w:tc>
          <w:tcPr>
            <w:tcW w:w="1896" w:type="dxa"/>
            <w:noWrap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F45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1071" w:type="dxa"/>
          </w:tcPr>
          <w:p w:rsidR="008C5C1F" w:rsidRPr="008C5C1F" w:rsidRDefault="008C5C1F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C5C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709" w:type="dxa"/>
          </w:tcPr>
          <w:p w:rsidR="008C5C1F" w:rsidRPr="008C5C1F" w:rsidRDefault="00BE361A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Муханова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Ш. Т.</w:t>
            </w:r>
            <w:r w:rsidRPr="00F45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,</w:t>
            </w:r>
            <w:r w:rsidRPr="00F45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Кутжанова Ж. Т.</w:t>
            </w:r>
          </w:p>
        </w:tc>
      </w:tr>
      <w:tr w:rsidR="008C5C1F" w:rsidRPr="008C5C1F" w:rsidTr="00A6624B">
        <w:trPr>
          <w:trHeight w:val="315"/>
        </w:trPr>
        <w:tc>
          <w:tcPr>
            <w:tcW w:w="1895" w:type="dxa"/>
            <w:noWrap/>
            <w:hideMark/>
          </w:tcPr>
          <w:p w:rsidR="008C5C1F" w:rsidRPr="008C5C1F" w:rsidRDefault="00BE361A" w:rsidP="008C5C1F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val="kk-KZ" w:eastAsia="ru-RU"/>
              </w:rPr>
            </w:pPr>
            <w:proofErr w:type="spellStart"/>
            <w:r w:rsidRPr="008C5C1F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ru-RU"/>
              </w:rPr>
              <w:t>Қ</w:t>
            </w:r>
            <w:r w:rsidR="008C5C1F" w:rsidRPr="008C5C1F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ru-RU"/>
              </w:rPr>
              <w:t>ала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val="kk-KZ" w:eastAsia="ru-RU"/>
              </w:rPr>
              <w:t xml:space="preserve"> бойынша</w:t>
            </w:r>
          </w:p>
        </w:tc>
        <w:tc>
          <w:tcPr>
            <w:tcW w:w="1896" w:type="dxa"/>
            <w:noWrap/>
          </w:tcPr>
          <w:p w:rsidR="008C5C1F" w:rsidRPr="008C5C1F" w:rsidRDefault="00BE361A" w:rsidP="008C5C1F">
            <w:pPr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val="kk-KZ" w:eastAsia="ru-RU"/>
              </w:rPr>
              <w:t>571</w:t>
            </w:r>
          </w:p>
        </w:tc>
        <w:tc>
          <w:tcPr>
            <w:tcW w:w="1071" w:type="dxa"/>
          </w:tcPr>
          <w:p w:rsidR="008C5C1F" w:rsidRPr="008C5C1F" w:rsidRDefault="008C5C1F" w:rsidP="008C5C1F">
            <w:pPr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5C1F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4709" w:type="dxa"/>
          </w:tcPr>
          <w:p w:rsidR="008C5C1F" w:rsidRPr="008C5C1F" w:rsidRDefault="008C5C1F" w:rsidP="008C5C1F">
            <w:pPr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6624B" w:rsidRPr="00A6624B" w:rsidRDefault="00A6624B" w:rsidP="00A6624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7557" w:rsidRPr="00A6624B" w:rsidRDefault="00897557" w:rsidP="00A6624B">
      <w:pPr>
        <w:rPr>
          <w:rFonts w:ascii="Times New Roman" w:hAnsi="Times New Roman" w:cs="Times New Roman"/>
          <w:sz w:val="28"/>
          <w:szCs w:val="28"/>
        </w:rPr>
      </w:pPr>
      <w:r w:rsidRPr="00A6624B">
        <w:rPr>
          <w:rFonts w:ascii="Times New Roman" w:hAnsi="Times New Roman" w:cs="Times New Roman"/>
          <w:sz w:val="28"/>
          <w:szCs w:val="28"/>
        </w:rPr>
        <w:t>Школы, показывающие низкие результаты (отдельно инновационные и общеобразовательные)</w:t>
      </w:r>
      <w:r w:rsidR="00AB0BB2" w:rsidRPr="00A6624B">
        <w:rPr>
          <w:rFonts w:ascii="Times New Roman" w:hAnsi="Times New Roman" w:cs="Times New Roman"/>
          <w:sz w:val="28"/>
          <w:szCs w:val="28"/>
          <w:lang w:val="kk-KZ"/>
        </w:rPr>
        <w:t xml:space="preserve"> нет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Гимназия, лицей </w:t>
            </w: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учащихся</w:t>
            </w:r>
          </w:p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Сдавали ЕНТ</w:t>
            </w: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</w:tr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7557" w:rsidRDefault="00897557" w:rsidP="008975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Школа </w:t>
            </w: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учащихся</w:t>
            </w:r>
          </w:p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Сдавали ЕНТ</w:t>
            </w: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</w:tr>
      <w:tr w:rsidR="00897557" w:rsidTr="00293E2F">
        <w:tc>
          <w:tcPr>
            <w:tcW w:w="2392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7557" w:rsidRDefault="00897557" w:rsidP="00293E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B5" w:rsidTr="00293E2F">
        <w:tc>
          <w:tcPr>
            <w:tcW w:w="2392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№74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Ходжаев </w:t>
            </w:r>
            <w:proofErr w:type="spellStart"/>
            <w:r w:rsidRPr="00996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СабитАнтаевич</w:t>
            </w:r>
            <w:proofErr w:type="spellEnd"/>
          </w:p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51B5" w:rsidTr="00293E2F">
        <w:tc>
          <w:tcPr>
            <w:tcW w:w="2392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№58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Кузембаева</w:t>
            </w:r>
            <w:proofErr w:type="spellEnd"/>
            <w:r w:rsidRPr="00996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Жулдыз </w:t>
            </w:r>
            <w:proofErr w:type="spellStart"/>
            <w:r w:rsidRPr="00996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Ергазиевна</w:t>
            </w:r>
            <w:proofErr w:type="spellEnd"/>
          </w:p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51B5" w:rsidTr="00293E2F">
        <w:tc>
          <w:tcPr>
            <w:tcW w:w="2392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№27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7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2393" w:type="dxa"/>
          </w:tcPr>
          <w:p w:rsidR="00F451B5" w:rsidRPr="009967D9" w:rsidRDefault="00F451B5" w:rsidP="00F451B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Муханова</w:t>
            </w:r>
            <w:proofErr w:type="spellEnd"/>
            <w:r w:rsidRPr="00996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Ш. Т.</w:t>
            </w:r>
            <w:r w:rsidRPr="00996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,</w:t>
            </w:r>
            <w:r w:rsidRPr="00996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Кутжанова Ж. Т.</w:t>
            </w:r>
          </w:p>
        </w:tc>
      </w:tr>
      <w:tr w:rsidR="00F451B5" w:rsidTr="00293E2F">
        <w:tc>
          <w:tcPr>
            <w:tcW w:w="2392" w:type="dxa"/>
          </w:tcPr>
          <w:p w:rsidR="00F451B5" w:rsidRDefault="00F451B5" w:rsidP="00F45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451B5" w:rsidRDefault="00F451B5" w:rsidP="00F45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451B5" w:rsidRDefault="00F451B5" w:rsidP="00F45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451B5" w:rsidRDefault="00F451B5" w:rsidP="00F45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7557" w:rsidRDefault="00897557" w:rsidP="00B57FF4">
      <w:pPr>
        <w:rPr>
          <w:rFonts w:ascii="Times New Roman" w:hAnsi="Times New Roman" w:cs="Times New Roman"/>
          <w:sz w:val="28"/>
          <w:szCs w:val="28"/>
        </w:rPr>
      </w:pPr>
    </w:p>
    <w:p w:rsidR="00897557" w:rsidRPr="00AB0BB2" w:rsidRDefault="00897557" w:rsidP="0089755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B0BB2">
        <w:rPr>
          <w:rFonts w:ascii="Times New Roman" w:hAnsi="Times New Roman" w:cs="Times New Roman"/>
          <w:b/>
          <w:sz w:val="28"/>
          <w:szCs w:val="28"/>
        </w:rPr>
        <w:t>Учащиеся, набравшие 25 баллов</w:t>
      </w:r>
      <w:r w:rsidR="00AB0BB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tbl>
      <w:tblPr>
        <w:tblStyle w:val="a3"/>
        <w:tblW w:w="9732" w:type="dxa"/>
        <w:tblLook w:val="04A0"/>
      </w:tblPr>
      <w:tblGrid>
        <w:gridCol w:w="939"/>
        <w:gridCol w:w="2687"/>
        <w:gridCol w:w="6106"/>
      </w:tblGrid>
      <w:tr w:rsidR="00AB0BB2" w:rsidTr="00AB0BB2">
        <w:trPr>
          <w:trHeight w:val="261"/>
        </w:trPr>
        <w:tc>
          <w:tcPr>
            <w:tcW w:w="942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69" w:type="dxa"/>
          </w:tcPr>
          <w:p w:rsidR="00AB0BB2" w:rsidRPr="00AB0BB2" w:rsidRDefault="00AB0BB2" w:rsidP="00AB0B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121" w:type="dxa"/>
          </w:tcPr>
          <w:p w:rsidR="00AB0BB2" w:rsidRPr="00AB0BB2" w:rsidRDefault="00AB0BB2" w:rsidP="00AB0B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BB2">
              <w:rPr>
                <w:rFonts w:ascii="Times New Roman" w:hAnsi="Times New Roman" w:cs="Times New Roman"/>
                <w:b/>
                <w:sz w:val="28"/>
                <w:szCs w:val="28"/>
              </w:rPr>
              <w:t>ФИ учащегося</w:t>
            </w:r>
          </w:p>
        </w:tc>
      </w:tr>
      <w:tr w:rsidR="00AB0BB2" w:rsidTr="00AB0BB2">
        <w:trPr>
          <w:trHeight w:val="261"/>
        </w:trPr>
        <w:tc>
          <w:tcPr>
            <w:tcW w:w="942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1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BB2" w:rsidRPr="00F451B5" w:rsidTr="00AB0BB2">
        <w:trPr>
          <w:trHeight w:val="249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КГУ "Гимназия №92"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НұртаеваАйнұрҚанатқызы</w:t>
            </w:r>
            <w:proofErr w:type="spellEnd"/>
          </w:p>
        </w:tc>
      </w:tr>
      <w:tr w:rsidR="00AB0BB2" w:rsidRPr="00F451B5" w:rsidTr="00AB0BB2">
        <w:trPr>
          <w:trHeight w:val="499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КГУ "СОШ № 61"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ТұрғымбекНазгүлЖасұланқызы</w:t>
            </w:r>
            <w:proofErr w:type="spellEnd"/>
          </w:p>
        </w:tc>
      </w:tr>
      <w:tr w:rsidR="00AB0BB2" w:rsidRPr="00F451B5" w:rsidTr="00AB0BB2">
        <w:trPr>
          <w:trHeight w:val="69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36"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города Караганды государственного учреждения "от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дел образования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Карагнды</w:t>
            </w:r>
            <w:proofErr w:type="spellEnd"/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Ахметова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ДидарЗейноллақызы</w:t>
            </w:r>
            <w:proofErr w:type="spellEnd"/>
          </w:p>
        </w:tc>
      </w:tr>
      <w:tr w:rsidR="00AB0BB2" w:rsidRPr="00F451B5" w:rsidTr="00AB0BB2">
        <w:trPr>
          <w:trHeight w:val="199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4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"Школа - лицей № 57 имени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СламииСаттарова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ЖаксыбаеваАйгеримГалымжановна</w:t>
            </w:r>
            <w:proofErr w:type="spellEnd"/>
          </w:p>
        </w:tc>
      </w:tr>
      <w:tr w:rsidR="00AB0BB2" w:rsidRPr="00F451B5" w:rsidTr="00AB0BB2">
        <w:trPr>
          <w:trHeight w:val="199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"Школа - лицей № 57 имени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СламииСаттарова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МейрамоваМахаббатЕрболқызы</w:t>
            </w:r>
            <w:proofErr w:type="spellEnd"/>
          </w:p>
        </w:tc>
      </w:tr>
      <w:tr w:rsidR="00AB0BB2" w:rsidRPr="00F451B5" w:rsidTr="00AB0BB2">
        <w:trPr>
          <w:trHeight w:val="199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6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"Школа - лицей № 57 имени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СламииСаттарова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НұржанМәдинаӘділетқызы</w:t>
            </w:r>
            <w:proofErr w:type="spellEnd"/>
          </w:p>
        </w:tc>
      </w:tr>
      <w:tr w:rsidR="00AB0BB2" w:rsidRPr="00F451B5" w:rsidTr="00AB0BB2">
        <w:trPr>
          <w:trHeight w:val="199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12"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Караганды государственного учреждения "отдел образования г.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ӨмірбекҮмітгүл</w:t>
            </w:r>
            <w:proofErr w:type="spellEnd"/>
          </w:p>
        </w:tc>
      </w:tr>
      <w:tr w:rsidR="00AB0BB2" w:rsidRPr="00F451B5" w:rsidTr="00AB0BB2">
        <w:trPr>
          <w:trHeight w:val="199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8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18"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Караганды государственного учреждения "отдел образования г.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ДарибаевДарынБекзатович</w:t>
            </w:r>
            <w:proofErr w:type="spellEnd"/>
          </w:p>
        </w:tc>
      </w:tr>
      <w:tr w:rsidR="00AB0BB2" w:rsidRPr="00F451B5" w:rsidTr="00AB0BB2">
        <w:trPr>
          <w:trHeight w:val="64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9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18"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Караганды государственного учреждения "отдел образования г.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ЕркебаевҒалымДарынұлы</w:t>
            </w:r>
            <w:proofErr w:type="spellEnd"/>
          </w:p>
        </w:tc>
      </w:tr>
      <w:tr w:rsidR="00AB0BB2" w:rsidRPr="00F451B5" w:rsidTr="00AB0BB2">
        <w:trPr>
          <w:trHeight w:val="64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10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76 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имениАлиханаБокейхана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Караганды государственного учреждения "отдел образования г</w:t>
            </w:r>
            <w:proofErr w:type="gram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Байназарова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ЖансаяИсатаевна</w:t>
            </w:r>
            <w:proofErr w:type="spellEnd"/>
          </w:p>
        </w:tc>
      </w:tr>
      <w:tr w:rsidR="00AB0BB2" w:rsidRPr="00F451B5" w:rsidTr="00AB0BB2">
        <w:trPr>
          <w:trHeight w:val="786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11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76 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имениАлиханаБокейхана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Караганды государственного учреждения "отдел образования г</w:t>
            </w:r>
            <w:proofErr w:type="gram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ТукбаеваГульжанКалыбековна</w:t>
            </w:r>
            <w:proofErr w:type="spellEnd"/>
          </w:p>
        </w:tc>
      </w:tr>
      <w:tr w:rsidR="00AB0BB2" w:rsidRPr="00F451B5" w:rsidTr="00AB0BB2">
        <w:trPr>
          <w:trHeight w:val="623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12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"Гимназия № 39 им.М.Жумабаева"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АйнабекАйғанымҚанышқызы</w:t>
            </w:r>
            <w:proofErr w:type="spellEnd"/>
          </w:p>
        </w:tc>
      </w:tr>
      <w:tr w:rsidR="00AB0BB2" w:rsidRPr="00F451B5" w:rsidTr="00AB0BB2">
        <w:trPr>
          <w:trHeight w:val="449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13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"Гимназия № 39 им.М.Жумабаева"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ОралбекЕрасыл</w:t>
            </w:r>
            <w:proofErr w:type="spellEnd"/>
          </w:p>
        </w:tc>
      </w:tr>
      <w:tr w:rsidR="00AB0BB2" w:rsidRPr="00F451B5" w:rsidTr="00AB0BB2">
        <w:trPr>
          <w:trHeight w:val="74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14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"Гимназия № 39 им.М.Жумабаева"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СекербаеваАсемБерикжановна</w:t>
            </w:r>
            <w:proofErr w:type="spellEnd"/>
          </w:p>
        </w:tc>
      </w:tr>
      <w:tr w:rsidR="00AB0BB2" w:rsidRPr="00F451B5" w:rsidTr="00AB0BB2">
        <w:trPr>
          <w:trHeight w:val="686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15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"Гимназия № 39 им.М.Жумабаева"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ТоимбековаМеруертМураткызы</w:t>
            </w:r>
            <w:proofErr w:type="spellEnd"/>
          </w:p>
        </w:tc>
      </w:tr>
      <w:tr w:rsidR="00AB0BB2" w:rsidRPr="00F451B5" w:rsidTr="00AB0BB2">
        <w:trPr>
          <w:trHeight w:val="748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16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66"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</w:t>
            </w: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БөдеевНұрсұлтанМаратұлы</w:t>
            </w:r>
            <w:proofErr w:type="spellEnd"/>
          </w:p>
        </w:tc>
      </w:tr>
      <w:tr w:rsidR="00AB0BB2" w:rsidRPr="00F451B5" w:rsidTr="00AB0BB2">
        <w:trPr>
          <w:trHeight w:val="723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17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КГУ "Средняя общеобразовательная школа № 66"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акимата</w:t>
            </w:r>
            <w:proofErr w:type="spellEnd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города Караганды государственного учреждения "отдел образования города Караганды"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СарсенбаеваМадинаБатырбековна</w:t>
            </w:r>
            <w:proofErr w:type="spellEnd"/>
          </w:p>
        </w:tc>
      </w:tr>
      <w:tr w:rsidR="00AB0BB2" w:rsidRPr="00F451B5" w:rsidTr="00AB0BB2">
        <w:trPr>
          <w:trHeight w:val="499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18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КГУ "СОШ № 65"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БалабековаБакшагульЖанатовна</w:t>
            </w:r>
            <w:proofErr w:type="spellEnd"/>
          </w:p>
        </w:tc>
      </w:tr>
      <w:tr w:rsidR="00AB0BB2" w:rsidRPr="00F451B5" w:rsidTr="00AB0BB2">
        <w:trPr>
          <w:trHeight w:val="499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19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КГУ "СОШ № 65"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МукушевКуанышСерикович</w:t>
            </w:r>
            <w:proofErr w:type="spellEnd"/>
          </w:p>
        </w:tc>
      </w:tr>
      <w:tr w:rsidR="00AB0BB2" w:rsidRPr="00F451B5" w:rsidTr="00AB0BB2">
        <w:trPr>
          <w:trHeight w:val="499"/>
        </w:trPr>
        <w:tc>
          <w:tcPr>
            <w:tcW w:w="942" w:type="dxa"/>
          </w:tcPr>
          <w:p w:rsidR="00AB0BB2" w:rsidRPr="00AB0BB2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</w:t>
            </w:r>
          </w:p>
        </w:tc>
        <w:tc>
          <w:tcPr>
            <w:tcW w:w="2669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КГУ "СОШ № 65"</w:t>
            </w:r>
          </w:p>
        </w:tc>
        <w:tc>
          <w:tcPr>
            <w:tcW w:w="6121" w:type="dxa"/>
          </w:tcPr>
          <w:p w:rsidR="00AB0BB2" w:rsidRPr="00F451B5" w:rsidRDefault="00AB0BB2" w:rsidP="00AB0B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Сулейменова Алтын </w:t>
            </w:r>
            <w:proofErr w:type="spellStart"/>
            <w:r w:rsidRPr="00F451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Бакрановна</w:t>
            </w:r>
            <w:proofErr w:type="spellEnd"/>
          </w:p>
        </w:tc>
      </w:tr>
      <w:tr w:rsidR="00AB0BB2" w:rsidTr="00AB0BB2">
        <w:trPr>
          <w:trHeight w:val="274"/>
        </w:trPr>
        <w:tc>
          <w:tcPr>
            <w:tcW w:w="942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1" w:type="dxa"/>
          </w:tcPr>
          <w:p w:rsidR="00AB0BB2" w:rsidRDefault="00AB0BB2" w:rsidP="00AB0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7557" w:rsidRPr="00897557" w:rsidRDefault="00897557" w:rsidP="00897557">
      <w:pPr>
        <w:rPr>
          <w:rFonts w:ascii="Times New Roman" w:hAnsi="Times New Roman" w:cs="Times New Roman"/>
          <w:sz w:val="28"/>
          <w:szCs w:val="28"/>
        </w:rPr>
      </w:pPr>
    </w:p>
    <w:p w:rsidR="00897557" w:rsidRPr="00897557" w:rsidRDefault="00897557" w:rsidP="009967D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          </w:t>
      </w:r>
      <w:r w:rsidR="0029370D">
        <w:rPr>
          <w:rFonts w:ascii="Times New Roman" w:hAnsi="Times New Roman" w:cs="Times New Roman"/>
          <w:sz w:val="28"/>
          <w:szCs w:val="28"/>
          <w:lang w:val="kk-KZ"/>
        </w:rPr>
        <w:t>Жакишева Мейрамгуль Кенжегалиевна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897557" w:rsidRPr="00897557" w:rsidSect="00664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244"/>
    <w:multiLevelType w:val="hybridMultilevel"/>
    <w:tmpl w:val="F2A8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26467"/>
    <w:multiLevelType w:val="hybridMultilevel"/>
    <w:tmpl w:val="F2A8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F6C"/>
    <w:rsid w:val="000E3DF1"/>
    <w:rsid w:val="00133F6C"/>
    <w:rsid w:val="001B0C98"/>
    <w:rsid w:val="001B5179"/>
    <w:rsid w:val="001E4BD1"/>
    <w:rsid w:val="0029370D"/>
    <w:rsid w:val="00383622"/>
    <w:rsid w:val="003C7809"/>
    <w:rsid w:val="004C1491"/>
    <w:rsid w:val="00664D55"/>
    <w:rsid w:val="007910F1"/>
    <w:rsid w:val="00897557"/>
    <w:rsid w:val="008C5C1F"/>
    <w:rsid w:val="009967D9"/>
    <w:rsid w:val="00A6624B"/>
    <w:rsid w:val="00A907C7"/>
    <w:rsid w:val="00AB0BB2"/>
    <w:rsid w:val="00B57FF4"/>
    <w:rsid w:val="00BA3400"/>
    <w:rsid w:val="00BA54CB"/>
    <w:rsid w:val="00BB1A37"/>
    <w:rsid w:val="00BE361A"/>
    <w:rsid w:val="00D11473"/>
    <w:rsid w:val="00F21889"/>
    <w:rsid w:val="00F451B5"/>
    <w:rsid w:val="00FC2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3F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dcterms:created xsi:type="dcterms:W3CDTF">2015-06-05T11:27:00Z</dcterms:created>
  <dcterms:modified xsi:type="dcterms:W3CDTF">2015-10-06T05:01:00Z</dcterms:modified>
</cp:coreProperties>
</file>